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985B8" w14:textId="4EB5B117" w:rsidR="00D578FA" w:rsidRPr="0028158B" w:rsidRDefault="00D578FA" w:rsidP="00D578FA">
      <w:pPr>
        <w:rPr>
          <w:b/>
          <w:bCs/>
        </w:rPr>
      </w:pPr>
      <w:r w:rsidRPr="0028158B">
        <w:rPr>
          <w:b/>
          <w:bCs/>
        </w:rPr>
        <w:t xml:space="preserve">Sentence Transformation: Degrees of Comparison </w:t>
      </w:r>
    </w:p>
    <w:p w14:paraId="5B385DFB" w14:textId="489331AF" w:rsidR="00D578FA" w:rsidRDefault="00D578FA" w:rsidP="00D578FA">
      <w:r>
        <w:t>Transforming sentences between positive, comparative, and superlative degrees is an essential grammar skill. Here’s how to do it with rules and examples.</w:t>
      </w:r>
    </w:p>
    <w:p w14:paraId="3F2DE6E5" w14:textId="6D119499" w:rsidR="00D578FA" w:rsidRDefault="00D578FA" w:rsidP="00D578FA">
      <w:r>
        <w:t>1. Rules for Transformation of Degrees of Comparison</w:t>
      </w:r>
    </w:p>
    <w:p w14:paraId="14AC2B19" w14:textId="4A10D8BA" w:rsidR="00D578FA" w:rsidRDefault="00D578FA" w:rsidP="00D578FA">
      <w:r>
        <w:t>2. Transformation Rules with Examples</w:t>
      </w:r>
    </w:p>
    <w:p w14:paraId="4CB52F77" w14:textId="5CBB403C" w:rsidR="00D578FA" w:rsidRDefault="00D578FA" w:rsidP="00D578FA">
      <w:r>
        <w:t>(i) Positive → Comparative → Superlative (Regular Adjectives)</w:t>
      </w:r>
    </w:p>
    <w:p w14:paraId="142966EF" w14:textId="01C20C6D" w:rsidR="00D578FA" w:rsidRDefault="00D578FA" w:rsidP="00D578FA">
      <w:r>
        <w:t>Example 1 (Short Adjectives)</w:t>
      </w:r>
    </w:p>
    <w:p w14:paraId="31DF7A73" w14:textId="43042669" w:rsidR="00D578FA" w:rsidRDefault="00D578FA" w:rsidP="00D578FA">
      <w:r>
        <w:t>Positive: This building is as tall as that one.</w:t>
      </w:r>
    </w:p>
    <w:p w14:paraId="1859E2D5" w14:textId="439C78E5" w:rsidR="00D578FA" w:rsidRDefault="00D578FA" w:rsidP="00D578FA">
      <w:r>
        <w:t>Comparative: This building is taller than that one.</w:t>
      </w:r>
    </w:p>
    <w:p w14:paraId="5A01955A" w14:textId="6A8EE9FD" w:rsidR="00D578FA" w:rsidRDefault="00D578FA" w:rsidP="00D578FA">
      <w:r>
        <w:t>Superlative: This is the tallest building in the city.</w:t>
      </w:r>
    </w:p>
    <w:p w14:paraId="60EE8F53" w14:textId="257BF201" w:rsidR="00D578FA" w:rsidRDefault="00D578FA" w:rsidP="00D578FA">
      <w:r>
        <w:t>Example 2 (Long Adjectives)</w:t>
      </w:r>
    </w:p>
    <w:p w14:paraId="21028379" w14:textId="1507EE86" w:rsidR="00D578FA" w:rsidRDefault="00D578FA" w:rsidP="00D578FA">
      <w:r>
        <w:t>Positive: This novel is as interesting as the other one.</w:t>
      </w:r>
    </w:p>
    <w:p w14:paraId="0D453CFD" w14:textId="30F0A362" w:rsidR="00D578FA" w:rsidRDefault="00D578FA" w:rsidP="00D578FA">
      <w:r>
        <w:t>Comparative: This novel is more interesting than the other one.</w:t>
      </w:r>
    </w:p>
    <w:p w14:paraId="6457E21D" w14:textId="6B15185D" w:rsidR="00D578FA" w:rsidRDefault="00D578FA" w:rsidP="00D578FA">
      <w:r>
        <w:t>Superlative: This is the most interesting novel I have ever read.</w:t>
      </w:r>
    </w:p>
    <w:p w14:paraId="479245AF" w14:textId="2BA1AC31" w:rsidR="00D578FA" w:rsidRDefault="00D578FA" w:rsidP="00D578FA">
      <w:r>
        <w:t>(ii) Irregular Adjectives (Do Not Follow Regular Rules)</w:t>
      </w:r>
    </w:p>
    <w:p w14:paraId="6EB60A81" w14:textId="105B4389" w:rsidR="00D578FA" w:rsidRDefault="00D578FA" w:rsidP="00D578FA">
      <w:r>
        <w:t>Example 3 (Irregular Adjectives)</w:t>
      </w:r>
    </w:p>
    <w:p w14:paraId="0A491E19" w14:textId="62442F03" w:rsidR="00D578FA" w:rsidRDefault="00D578FA" w:rsidP="00D578FA">
      <w:r>
        <w:t>Positive: This book is as good as that one.</w:t>
      </w:r>
    </w:p>
    <w:p w14:paraId="544538B6" w14:textId="32BD303B" w:rsidR="00D578FA" w:rsidRDefault="00D578FA" w:rsidP="00D578FA">
      <w:r>
        <w:t>Comparative: This book is better than that one.</w:t>
      </w:r>
    </w:p>
    <w:p w14:paraId="70A4BCD9" w14:textId="46548FF2" w:rsidR="00D578FA" w:rsidRDefault="00D578FA" w:rsidP="00D578FA">
      <w:r>
        <w:t>Superlative: This is the best book in the library.</w:t>
      </w:r>
    </w:p>
    <w:p w14:paraId="10427A67" w14:textId="5BD6077A" w:rsidR="00D578FA" w:rsidRDefault="00D578FA" w:rsidP="00D578FA">
      <w:r>
        <w:t>3. Sentence Transformation Techniques</w:t>
      </w:r>
    </w:p>
    <w:p w14:paraId="7FE544CA" w14:textId="14D11057" w:rsidR="00D578FA" w:rsidRDefault="00D578FA" w:rsidP="00D578FA">
      <w:r>
        <w:t>(i) Positive → Comparative</w:t>
      </w:r>
    </w:p>
    <w:p w14:paraId="51DC6F64" w14:textId="3CD75CA6" w:rsidR="00D578FA" w:rsidRDefault="00D578FA" w:rsidP="00D578FA">
      <w:r>
        <w:t>Rule: Replace "as...as" with "adjective + -er + than" OR "more + adjective + than."</w:t>
      </w:r>
    </w:p>
    <w:p w14:paraId="6CF6F166" w14:textId="20E19A48" w:rsidR="00D578FA" w:rsidRDefault="00D578FA" w:rsidP="00D578FA">
      <w:r>
        <w:t>Example:</w:t>
      </w:r>
    </w:p>
    <w:p w14:paraId="53DE1554" w14:textId="47362ED2" w:rsidR="00D578FA" w:rsidRDefault="00D578FA" w:rsidP="00D578FA">
      <w:r>
        <w:t>Positive: This road is as wide as that one.</w:t>
      </w:r>
    </w:p>
    <w:p w14:paraId="18F06253" w14:textId="609E3F3E" w:rsidR="00D578FA" w:rsidRDefault="00D578FA" w:rsidP="00D578FA">
      <w:r>
        <w:t>Comparative: This road is wider than that one.</w:t>
      </w:r>
    </w:p>
    <w:p w14:paraId="5CB756D1" w14:textId="34AB7A4F" w:rsidR="00D578FA" w:rsidRDefault="00D578FA" w:rsidP="00D578FA">
      <w:r>
        <w:t>(ii) Comparative → Superlative</w:t>
      </w:r>
    </w:p>
    <w:p w14:paraId="5DA5C0B8" w14:textId="192B0D8E" w:rsidR="00D578FA" w:rsidRDefault="00D578FA" w:rsidP="00D578FA">
      <w:r>
        <w:t>Rule: Replace "adjective + -er + than" with "the + adjective + -est" OR "the most + adjective."</w:t>
      </w:r>
    </w:p>
    <w:p w14:paraId="23933B3B" w14:textId="6D017DA7" w:rsidR="00D578FA" w:rsidRDefault="00D578FA" w:rsidP="00D578FA">
      <w:r>
        <w:t>Example:</w:t>
      </w:r>
    </w:p>
    <w:p w14:paraId="4EA68347" w14:textId="37CDC248" w:rsidR="00D578FA" w:rsidRDefault="00D578FA" w:rsidP="00D578FA">
      <w:r>
        <w:t>Comparative: This road is wider than that one.</w:t>
      </w:r>
    </w:p>
    <w:p w14:paraId="44347868" w14:textId="15A3E2B3" w:rsidR="00D578FA" w:rsidRDefault="00D578FA" w:rsidP="00D578FA">
      <w:r>
        <w:t>Superlative: This is the widest road in the city.</w:t>
      </w:r>
    </w:p>
    <w:p w14:paraId="7C3F0D24" w14:textId="308487CC" w:rsidR="00D578FA" w:rsidRDefault="00D578FA" w:rsidP="00D578FA">
      <w:r>
        <w:t>(iii) Superlative → Positive</w:t>
      </w:r>
    </w:p>
    <w:p w14:paraId="77ED0CC3" w14:textId="6F822D68" w:rsidR="00D578FA" w:rsidRDefault="00D578FA" w:rsidP="00D578FA">
      <w:r>
        <w:t>Rule: Use "No other" or "as...as."</w:t>
      </w:r>
    </w:p>
    <w:p w14:paraId="5DF22BDD" w14:textId="17E769B3" w:rsidR="00D578FA" w:rsidRDefault="00D578FA" w:rsidP="00D578FA">
      <w:r>
        <w:t>Example:</w:t>
      </w:r>
    </w:p>
    <w:p w14:paraId="717FC0E3" w14:textId="530DA945" w:rsidR="00D578FA" w:rsidRDefault="00D578FA" w:rsidP="00D578FA">
      <w:r>
        <w:t>Superlative: This is the most expensive watch in the store.</w:t>
      </w:r>
    </w:p>
    <w:p w14:paraId="4EB8140E" w14:textId="4D17B335" w:rsidR="00D578FA" w:rsidRDefault="00D578FA">
      <w:r>
        <w:t>Positive: No other watch is as expensive as this one.</w:t>
      </w:r>
    </w:p>
    <w:sectPr w:rsidR="00D578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8FA"/>
    <w:rsid w:val="0028158B"/>
    <w:rsid w:val="004C199E"/>
    <w:rsid w:val="00903CF7"/>
    <w:rsid w:val="00D3365C"/>
    <w:rsid w:val="00D578FA"/>
    <w:rsid w:val="00E37F13"/>
    <w:rsid w:val="00E621DE"/>
    <w:rsid w:val="00E81C52"/>
    <w:rsid w:val="00F06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DA6935A"/>
  <w15:chartTrackingRefBased/>
  <w15:docId w15:val="{89C01818-9A2D-DF4D-9D86-F7B601080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578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578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578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578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8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8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8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8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8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8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578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578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578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8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8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8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8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8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578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578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8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578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578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578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578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8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8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8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578F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2025-04-04T01:54:00Z</dcterms:created>
  <dcterms:modified xsi:type="dcterms:W3CDTF">2025-04-04T01:54:00Z</dcterms:modified>
</cp:coreProperties>
</file>